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f07d47b64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5436971de4c8f"/>
      <w:footerReference xmlns:r="http://schemas.openxmlformats.org/officeDocument/2006/relationships" w:type="default" r:id="Rd06db8cb12b5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KVT HOLDING AS   ·   Org.nr 931 385 739   ·   Strømsveien 77C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5436971de4c8f" /><Relationship Type="http://schemas.openxmlformats.org/officeDocument/2006/relationships/footer" Target="/word/footer1.xml" Id="Rd06db8cb12b54fe5" /></Relationships>
</file>