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c3ae01dcf254b9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AKVARIUM MESTER AS</w:t>
      </w:r>
    </w:p>
    <w:sectPr>
      <w:headerReference xmlns:r="http://schemas.openxmlformats.org/officeDocument/2006/relationships" w:type="default" r:id="R99d2295434674b16"/>
      <w:footerReference xmlns:r="http://schemas.openxmlformats.org/officeDocument/2006/relationships" w:type="default" r:id="Rdbdff25e9cf44b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AKVARIUM MESTER AS   ·   Org.nr 931 477 420   ·   Nico Hambros vei 119   ·   0969 OSLO   ·   Tlf. 95 99 99 78   ·   akvariummesterks@gmail.com   ·   www.akvariummester.com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AKVARIUM MESTER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d2295434674b16" /><Relationship Type="http://schemas.openxmlformats.org/officeDocument/2006/relationships/footer" Target="/word/footer1.xml" Id="Rdbdff25e9cf44b8b" /></Relationships>
</file>