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c33f209c746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2f77ce5ae34907"/>
      <w:footerReference xmlns:r="http://schemas.openxmlformats.org/officeDocument/2006/relationships" w:type="default" r:id="R5d8f7fdf19eb4e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REIMO AS   ·   Org.nr 931 493 418   ·   Hans Liens vei 34   ·   1363 HØVIK   ·   Tlf. 67 53 70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f77ce5ae34907" /><Relationship Type="http://schemas.openxmlformats.org/officeDocument/2006/relationships/footer" Target="/word/footer1.xml" Id="R5d8f7fdf19eb4e28" /></Relationships>
</file>