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13566942340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CEREZ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CEREZ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c6f914f1734856"/>
      <w:footerReference xmlns:r="http://schemas.openxmlformats.org/officeDocument/2006/relationships" w:type="default" r:id="R294b55c5483e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CEREZ HOLDING AS   ·   Org.nr 931 540 211   ·   Rosenkrantz vei 35B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CEREZ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6f914f1734856" /><Relationship Type="http://schemas.openxmlformats.org/officeDocument/2006/relationships/footer" Target="/word/footer1.xml" Id="R294b55c5483e4e2b" /></Relationships>
</file>