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ea84394ed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TINDE ØKONOMI AS, org.nr 931 544 802,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82838e9e98984047"/>
      <w:footerReference xmlns:r="http://schemas.openxmlformats.org/officeDocument/2006/relationships" w:type="default" r:id="R7173d7c9ed4b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38e9e98984047" /><Relationship Type="http://schemas.openxmlformats.org/officeDocument/2006/relationships/footer" Target="/word/footer1.xml" Id="R7173d7c9ed4b4cf6" /></Relationships>
</file>