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4fa268a51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01b9b1f624ec8"/>
      <w:footerReference xmlns:r="http://schemas.openxmlformats.org/officeDocument/2006/relationships" w:type="default" r:id="R80e015e801b3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SMEDVEIEN AS   ·   Org.nr 931 551 981   ·   Smedveien 5   ·   8611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01b9b1f624ec8" /><Relationship Type="http://schemas.openxmlformats.org/officeDocument/2006/relationships/footer" Target="/word/footer1.xml" Id="R80e015e801b34575" /></Relationships>
</file>