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1598be82142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Randaberg,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ENGEBRETSEN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ENGEBRETSEN AS</w:t>
      </w:r>
    </w:p>
    <w:sectPr>
      <w:headerReference xmlns:r="http://schemas.openxmlformats.org/officeDocument/2006/relationships" w:type="default" r:id="R6ecd2b6f74a744b7"/>
      <w:footerReference xmlns:r="http://schemas.openxmlformats.org/officeDocument/2006/relationships" w:type="default" r:id="R4de77d04791b4a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ENGEBRETSEN AS   ·   Org.nr 931 554 921   ·   Ryggjatunveien 1B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cd2b6f74a744b7" /><Relationship Type="http://schemas.openxmlformats.org/officeDocument/2006/relationships/footer" Target="/word/footer1.xml" Id="R4de77d04791b4a40" /></Relationships>
</file>