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89a247163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ECKER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ECKER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068a3a7764b28"/>
      <w:footerReference xmlns:r="http://schemas.openxmlformats.org/officeDocument/2006/relationships" w:type="default" r:id="R9aa021e26c77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ECKER ANTONSEN   ·   Org.nr 931 555 596   ·   Ekornvegen 2   ·   2022 GJERDRUM   ·   anders_ecker@hotmail.com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ECKER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068a3a7764b28" /><Relationship Type="http://schemas.openxmlformats.org/officeDocument/2006/relationships/footer" Target="/word/footer1.xml" Id="R9aa021e26c774dff" /></Relationships>
</file>