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12a611fb2a46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AVISTAR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AVISTAR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a754edec2c9499f"/>
      <w:footerReference xmlns:r="http://schemas.openxmlformats.org/officeDocument/2006/relationships" w:type="default" r:id="Rc65903d461f741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AVISTAR AS   ·   Org.nr 931 603 485   ·   Operagata 75A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AVISTAR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754edec2c9499f" /><Relationship Type="http://schemas.openxmlformats.org/officeDocument/2006/relationships/footer" Target="/word/footer1.xml" Id="Rc65903d461f74105" /></Relationships>
</file>