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9a0477c65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95df310064458"/>
      <w:footerReference xmlns:r="http://schemas.openxmlformats.org/officeDocument/2006/relationships" w:type="default" r:id="Rced4f3fb6af3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ANTEK AS   ·   Org.nr 931 614 886   ·   Nordalveien 8B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95df310064458" /><Relationship Type="http://schemas.openxmlformats.org/officeDocument/2006/relationships/footer" Target="/word/footer1.xml" Id="Rced4f3fb6af34a19" /></Relationships>
</file>