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d50cd1a6ee4e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ANTEK AS, org.nr 931 614 886,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ANTEK AS</w:t>
      </w:r>
    </w:p>
    <w:sectPr>
      <w:headerReference xmlns:r="http://schemas.openxmlformats.org/officeDocument/2006/relationships" w:type="default" r:id="Rd9ac8dfc28f94d93"/>
      <w:footerReference xmlns:r="http://schemas.openxmlformats.org/officeDocument/2006/relationships" w:type="default" r:id="Rce4432612e2346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ANTEK AS   ·   Org.nr 931 614 886   ·   Nordalveien 8B   ·   0580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ANTEK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c8dfc28f94d93" /><Relationship Type="http://schemas.openxmlformats.org/officeDocument/2006/relationships/footer" Target="/word/footer1.xml" Id="Rce4432612e23465a" /></Relationships>
</file>