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9215d3b73c4b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ANTEK AS</w:t>
      </w:r>
    </w:p>
    <w:sectPr>
      <w:headerReference xmlns:r="http://schemas.openxmlformats.org/officeDocument/2006/relationships" w:type="default" r:id="R40167479d0774fbd"/>
      <w:footerReference xmlns:r="http://schemas.openxmlformats.org/officeDocument/2006/relationships" w:type="default" r:id="Rf5f607742a084a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ANTEK AS   ·   Org.nr 931 614 886   ·   Nordalveien 8B   ·   0580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ANTEK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167479d0774fbd" /><Relationship Type="http://schemas.openxmlformats.org/officeDocument/2006/relationships/footer" Target="/word/footer1.xml" Id="Rf5f607742a084ac0" /></Relationships>
</file>