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5f3f57f25141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AVANZARE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AVANZARE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c6f19bf72d49be"/>
      <w:footerReference xmlns:r="http://schemas.openxmlformats.org/officeDocument/2006/relationships" w:type="default" r:id="R25f103acea5e4e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AVANZARE CAPITAL AS   ·   Org.nr 931 644 939   ·   Neuberggata 5A   ·   0367 OSLO   ·   jherud96@gmail.com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AVANZARE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c6f19bf72d49be" /><Relationship Type="http://schemas.openxmlformats.org/officeDocument/2006/relationships/footer" Target="/word/footer1.xml" Id="R25f103acea5e4ead" /></Relationships>
</file>