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f393fe843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WAALER-PETTERSEN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WAALER-PETTERSEN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6fa2a41144ff2"/>
      <w:footerReference xmlns:r="http://schemas.openxmlformats.org/officeDocument/2006/relationships" w:type="default" r:id="R3f578587819c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WAALER-PETTERSEN HOLDING AS   ·   Org.nr 931 648 985   ·   Låveveien 38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WAALER-PETTERSEN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6fa2a41144ff2" /><Relationship Type="http://schemas.openxmlformats.org/officeDocument/2006/relationships/footer" Target="/word/footer1.xml" Id="R3f578587819c445d" /></Relationships>
</file>