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f1fddbea1346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EDRUPT SERVICES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EDRUPT SERVICES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15689ed5b84bc5"/>
      <w:footerReference xmlns:r="http://schemas.openxmlformats.org/officeDocument/2006/relationships" w:type="default" r:id="R09c69d84217a4f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EDRUPT SERVICES AS   ·   Org.nr 931 663 631   ·   Lindbergbakken 3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EDRUPT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15689ed5b84bc5" /><Relationship Type="http://schemas.openxmlformats.org/officeDocument/2006/relationships/footer" Target="/word/footer1.xml" Id="R09c69d84217a4f73" /></Relationships>
</file>