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02e234556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ELENA D.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ELENA D.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a805c545d4fa9"/>
      <w:footerReference xmlns:r="http://schemas.openxmlformats.org/officeDocument/2006/relationships" w:type="default" r:id="Ra23049b8443d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ELENA D. PEDERSEN AS   ·   Org.nr 931 699 415   ·   Nobels gate 35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ELENA D.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a805c545d4fa9" /><Relationship Type="http://schemas.openxmlformats.org/officeDocument/2006/relationships/footer" Target="/word/footer1.xml" Id="Ra23049b8443d4361" /></Relationships>
</file>