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34f225d0444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MASKINHOLDER PETTERSEN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Brøstadbotn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Brøstadbotn,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MASKINHOLDER PETTERSEN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cd875385144e27"/>
      <w:footerReference xmlns:r="http://schemas.openxmlformats.org/officeDocument/2006/relationships" w:type="default" r:id="Rffc93d743bca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MASKINHOLDER PETTERSEN   ·   Org.nr 931 707 930   ·   Dyrøyveien 1283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MASKINHOLDER PETTERSEN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d875385144e27" /><Relationship Type="http://schemas.openxmlformats.org/officeDocument/2006/relationships/footer" Target="/word/footer1.xml" Id="Rffc93d743bca42b3" /></Relationships>
</file>