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8b83a5bcd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HUNDVÅG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HUNDVÅG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506e2695784aeb"/>
      <w:footerReference xmlns:r="http://schemas.openxmlformats.org/officeDocument/2006/relationships" w:type="default" r:id="R6ecf079658e3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HUNDVÅG EIENDOM HOLDING AS   ·   Org.nr 931 739 751   ·   Kobbungveien 19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HUNDVÅG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06e2695784aeb" /><Relationship Type="http://schemas.openxmlformats.org/officeDocument/2006/relationships/footer" Target="/word/footer1.xml" Id="R6ecf079658e3441c" /></Relationships>
</file>