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cdda1ab8042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2355ad9cb47a5"/>
      <w:footerReference xmlns:r="http://schemas.openxmlformats.org/officeDocument/2006/relationships" w:type="default" r:id="R03346413855c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TEAM AS   ·   Org.nr 931 745 964   ·   Svenskerud 174   ·   3409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2355ad9cb47a5" /><Relationship Type="http://schemas.openxmlformats.org/officeDocument/2006/relationships/footer" Target="/word/footer1.xml" Id="R03346413855c4c63" /></Relationships>
</file>