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0237555f8a46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NEXT HORIZON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Mjøndalen, 25.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NEXT HORIZON AS</w:t>
      </w:r>
    </w:p>
    <w:sectPr>
      <w:headerReference xmlns:r="http://schemas.openxmlformats.org/officeDocument/2006/relationships" w:type="default" r:id="Raed923bdfcea4c52"/>
      <w:footerReference xmlns:r="http://schemas.openxmlformats.org/officeDocument/2006/relationships" w:type="default" r:id="R1dd262e4d62a43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NEXT HORIZON AS   ·   Org.nr 931 753 665   ·   Granlia 3   ·   3050 MJØNDALEN   ·   revisortom@yahoo.no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NEXT HORIZON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d923bdfcea4c52" /><Relationship Type="http://schemas.openxmlformats.org/officeDocument/2006/relationships/footer" Target="/word/footer1.xml" Id="R1dd262e4d62a4390" /></Relationships>
</file>