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26504b93346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NEXT HORIZON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 HORIZON AS</w:t>
      </w:r>
    </w:p>
    <w:sectPr>
      <w:headerReference xmlns:r="http://schemas.openxmlformats.org/officeDocument/2006/relationships" w:type="default" r:id="Recee99a2f0ee4595"/>
      <w:footerReference xmlns:r="http://schemas.openxmlformats.org/officeDocument/2006/relationships" w:type="default" r:id="R7e487b18272e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HORIZON AS   ·   Org.nr 931 753 665   ·   Granlia 3   ·   3050 MJØNDALEN   ·   revisortom@yahoo.no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e99a2f0ee4595" /><Relationship Type="http://schemas.openxmlformats.org/officeDocument/2006/relationships/footer" Target="/word/footer1.xml" Id="R7e487b18272e41ab" /></Relationships>
</file>