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a86ea5b76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 HORIZON AS</w:t>
      </w:r>
    </w:p>
    <w:sectPr>
      <w:headerReference xmlns:r="http://schemas.openxmlformats.org/officeDocument/2006/relationships" w:type="default" r:id="Ra18029e6d32b4c67"/>
      <w:footerReference xmlns:r="http://schemas.openxmlformats.org/officeDocument/2006/relationships" w:type="default" r:id="R8612a55f34ee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HORIZON AS   ·   Org.nr 931 753 665   ·   Granlia 3   ·   3050 MJØNDALEN   ·   revisortom@yahoo.no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029e6d32b4c67" /><Relationship Type="http://schemas.openxmlformats.org/officeDocument/2006/relationships/footer" Target="/word/footer1.xml" Id="R8612a55f34ee4c27" /></Relationships>
</file>