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e24072a4f4a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 BYGGRUPPEN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 BYGGRUPPEN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b2db922b31436f"/>
      <w:footerReference xmlns:r="http://schemas.openxmlformats.org/officeDocument/2006/relationships" w:type="default" r:id="Rc47a8bfe8e4a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 BYGGRUPPEN AS   ·   Org.nr 931 757 482   ·   Grinibråten 44A   ·   1339 VØYENENGA   ·   enebyggruppeas@gmail.com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 BYGGRUPPEN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2db922b31436f" /><Relationship Type="http://schemas.openxmlformats.org/officeDocument/2006/relationships/footer" Target="/word/footer1.xml" Id="Rc47a8bfe8e4a4dd8" /></Relationships>
</file>