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0fb0be1bf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5cb55724747b6"/>
      <w:footerReference xmlns:r="http://schemas.openxmlformats.org/officeDocument/2006/relationships" w:type="default" r:id="R7dd33458a2a2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VEST AS   ·   Org.nr 931 758 675   ·   Haugesundsgata 7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5cb55724747b6" /><Relationship Type="http://schemas.openxmlformats.org/officeDocument/2006/relationships/footer" Target="/word/footer1.xml" Id="R7dd33458a2a2463c" /></Relationships>
</file>