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c223e90dd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ARKTEK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ARKTEK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76554d1904f6d"/>
      <w:footerReference xmlns:r="http://schemas.openxmlformats.org/officeDocument/2006/relationships" w:type="default" r:id="R6a9c0c3bebd8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ARKTEK HOLDING AS   ·   Org.nr 931 787 985   ·   Flatavegen 4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76554d1904f6d" /><Relationship Type="http://schemas.openxmlformats.org/officeDocument/2006/relationships/footer" Target="/word/footer1.xml" Id="R6a9c0c3bebd84166" /></Relationships>
</file>