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af06fcd2e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9dc130be74c82"/>
      <w:footerReference xmlns:r="http://schemas.openxmlformats.org/officeDocument/2006/relationships" w:type="default" r:id="R6cd440e3d117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JHTS HOLDING AS   ·   Org.nr 931 817 574   ·   Grimsbyvegen 24B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9dc130be74c82" /><Relationship Type="http://schemas.openxmlformats.org/officeDocument/2006/relationships/footer" Target="/word/footer1.xml" Id="R6cd440e3d11740d4" /></Relationships>
</file>