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c03a32b0d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NORD KONSERN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NORD KONSERN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d975ebb9a4a6b"/>
      <w:footerReference xmlns:r="http://schemas.openxmlformats.org/officeDocument/2006/relationships" w:type="default" r:id="R759b505d72f0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NORD KONSERN AS   ·   Org.nr 931 854 712   ·   Karlsøyvegen 18   ·   9015 TROMS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NORD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d975ebb9a4a6b" /><Relationship Type="http://schemas.openxmlformats.org/officeDocument/2006/relationships/footer" Target="/word/footer1.xml" Id="R759b505d72f04e64" /></Relationships>
</file>