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5196c2c01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Svorkmo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Svorkmo,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764b5651c40ea"/>
      <w:footerReference xmlns:r="http://schemas.openxmlformats.org/officeDocument/2006/relationships" w:type="default" r:id="R8529a8737bc7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LTMAX AS   ·   Org.nr 931 865 749   ·   Asbølljårvegen 107   ·   7327 SVORKMO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764b5651c40ea" /><Relationship Type="http://schemas.openxmlformats.org/officeDocument/2006/relationships/footer" Target="/word/footer1.xml" Id="R8529a8737bc744d7" /></Relationships>
</file>