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261426723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ALI ALIZI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ALI ALIZI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511018a244894"/>
      <w:footerReference xmlns:r="http://schemas.openxmlformats.org/officeDocument/2006/relationships" w:type="default" r:id="R9c7714b3ee34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 ALIZI   ·   Org.nr 931 875 310   ·   Fredrik Selmers vei 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 ALIZI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511018a244894" /><Relationship Type="http://schemas.openxmlformats.org/officeDocument/2006/relationships/footer" Target="/word/footer1.xml" Id="R9c7714b3ee344708" /></Relationships>
</file>