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f5f05e488844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SIGERFJORD PRODUKSJON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SIGERFJORD PRODUKSJON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f70fab2fdd4879"/>
      <w:footerReference xmlns:r="http://schemas.openxmlformats.org/officeDocument/2006/relationships" w:type="default" r:id="R080680e407c445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SIGERFJORD PRODUKSJON AS   ·   Org.nr 931 925 180   ·   Sigerfjordveien 401   ·   8406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SIGERFJORD PRODUKSJON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f70fab2fdd4879" /><Relationship Type="http://schemas.openxmlformats.org/officeDocument/2006/relationships/footer" Target="/word/footer1.xml" Id="R080680e407c44525" /></Relationships>
</file>