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88d1d27c9243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CITTI SJÅFØRUTLEIE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CITTI SJÅFØRUTLEIE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74cc35e8164598"/>
      <w:footerReference xmlns:r="http://schemas.openxmlformats.org/officeDocument/2006/relationships" w:type="default" r:id="Rc9549b661dc542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CITTI SJÅFØRUTLEIE AS   ·   Org.nr 931 926 020   ·   Lillejordet 16A   ·   4621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CITTI SJÅFØRUTLEIE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74cc35e8164598" /><Relationship Type="http://schemas.openxmlformats.org/officeDocument/2006/relationships/footer" Target="/word/footer1.xml" Id="Rc9549b661dc54279" /></Relationships>
</file>