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a00558322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LOHSEN HANDEL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LOHSEN HANDEL AS</w:t>
      </w:r>
    </w:p>
    <w:sectPr>
      <w:headerReference xmlns:r="http://schemas.openxmlformats.org/officeDocument/2006/relationships" w:type="default" r:id="Rb61da2eda2304a1a"/>
      <w:footerReference xmlns:r="http://schemas.openxmlformats.org/officeDocument/2006/relationships" w:type="default" r:id="Rab7ded271554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LOHSEN HANDEL AS   ·   Org.nr 931 931 954   ·   Østre Rosten 30   ·   7075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LOHSEN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1da2eda2304a1a" /><Relationship Type="http://schemas.openxmlformats.org/officeDocument/2006/relationships/footer" Target="/word/footer1.xml" Id="Rab7ded2715544f4f" /></Relationships>
</file>