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626ac3098a41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ALEXS GOLF AS.</w:t>
      </w:r>
    </w:p>
    <w:sectPr>
      <w:headerReference xmlns:r="http://schemas.openxmlformats.org/officeDocument/2006/relationships" w:type="default" r:id="Ra8e4ef2db4004321"/>
      <w:footerReference xmlns:r="http://schemas.openxmlformats.org/officeDocument/2006/relationships" w:type="default" r:id="Re9d0968c998f43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ALEXS GOLF AS   ·   Org.nr 931 940 708   ·   St Olavs gate 31   ·   3112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ALEXS GOLF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e4ef2db4004321" /><Relationship Type="http://schemas.openxmlformats.org/officeDocument/2006/relationships/footer" Target="/word/footer1.xml" Id="Re9d0968c998f4385" /></Relationships>
</file>