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8b8a872c8f40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ALEXS GOLF AS</w:t>
      </w:r>
    </w:p>
    <w:sectPr>
      <w:headerReference xmlns:r="http://schemas.openxmlformats.org/officeDocument/2006/relationships" w:type="default" r:id="R15b61ef2a1844b4f"/>
      <w:footerReference xmlns:r="http://schemas.openxmlformats.org/officeDocument/2006/relationships" w:type="default" r:id="Rd4135aa61d2b43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ALEXS GOLF AS   ·   Org.nr 931 940 708   ·   St Olavs gate 31   ·   3112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ALEXS GOLF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b61ef2a1844b4f" /><Relationship Type="http://schemas.openxmlformats.org/officeDocument/2006/relationships/footer" Target="/word/footer1.xml" Id="Rd4135aa61d2b43f4" /></Relationships>
</file>