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80259ce39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NDT INSPECTION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NDT INSPECTION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8fb18bf4c42ff"/>
      <w:footerReference xmlns:r="http://schemas.openxmlformats.org/officeDocument/2006/relationships" w:type="default" r:id="Rc1541450d5dc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NDT INSPECTION AS   ·   Org.nr 931 978 608   ·   Seljefaret 12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NDT INSPECTION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8fb18bf4c42ff" /><Relationship Type="http://schemas.openxmlformats.org/officeDocument/2006/relationships/footer" Target="/word/footer1.xml" Id="Rc1541450d5dc4e85" /></Relationships>
</file>