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796d8c9ce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3ebc83d4243ac"/>
      <w:footerReference xmlns:r="http://schemas.openxmlformats.org/officeDocument/2006/relationships" w:type="default" r:id="R24900355f0fe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AK-GRUPPEN AS   ·   Org.nr 932 121 549   ·   Ole Deviks vei 16   ·   0666 OSLO   ·   post@akgruppen.no   ·   www.akgruppen.no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3ebc83d4243ac" /><Relationship Type="http://schemas.openxmlformats.org/officeDocument/2006/relationships/footer" Target="/word/footer1.xml" Id="R24900355f0fe4d11" /></Relationships>
</file>