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5a0fc1a9943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AK-GRUPPEN AS</w:t>
      </w:r>
    </w:p>
    <w:sectPr>
      <w:headerReference xmlns:r="http://schemas.openxmlformats.org/officeDocument/2006/relationships" w:type="default" r:id="R0d4b1afde51f475e"/>
      <w:footerReference xmlns:r="http://schemas.openxmlformats.org/officeDocument/2006/relationships" w:type="default" r:id="R9087b3d47658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AK-GRUPPEN AS   ·   Org.nr 932 121 549   ·   Ole Deviks vei 16   ·   0666 OSLO   ·   post@akgruppen.no   ·   www.akgruppen.no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b1afde51f475e" /><Relationship Type="http://schemas.openxmlformats.org/officeDocument/2006/relationships/footer" Target="/word/footer1.xml" Id="R9087b3d4765844e6" /></Relationships>
</file>