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293e00af741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HAMREVEIEN 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Kalandseidet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Kalandseidet,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HAMREVEIEN 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e350803c114092"/>
      <w:footerReference xmlns:r="http://schemas.openxmlformats.org/officeDocument/2006/relationships" w:type="default" r:id="Rfe874cbe351243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HAMREVEIEN 10 AS   ·   Org.nr 932 144 875   ·   Hamrevegen 10   ·   5229 KALANDSEIDET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HAMREVEIEN 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e350803c114092" /><Relationship Type="http://schemas.openxmlformats.org/officeDocument/2006/relationships/footer" Target="/word/footer1.xml" Id="Rfe874cbe35124381" /></Relationships>
</file>