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4a00ef7d0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PETER HAUGAA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PETER HAUGAA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d98964d24b4e11"/>
      <w:footerReference xmlns:r="http://schemas.openxmlformats.org/officeDocument/2006/relationships" w:type="default" r:id="R7b61f99ffb89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PETER HAUGAA AS   ·   Org.nr 932 172 836   ·   c/o Peter August Haugaa Nøtland, Kalkveien 3A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PETER HAUGAA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98964d24b4e11" /><Relationship Type="http://schemas.openxmlformats.org/officeDocument/2006/relationships/footer" Target="/word/footer1.xml" Id="R7b61f99ffb8942bc" /></Relationships>
</file>