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b5339374a4f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BYGGFIRMA PETER HAUGAA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BYGGFIRMA PETER HAUGAA AS</w:t>
      </w:r>
    </w:p>
    <w:sectPr>
      <w:headerReference xmlns:r="http://schemas.openxmlformats.org/officeDocument/2006/relationships" w:type="default" r:id="R86640645f2b44ca4"/>
      <w:footerReference xmlns:r="http://schemas.openxmlformats.org/officeDocument/2006/relationships" w:type="default" r:id="Rd73ebaafbce6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PETER HAUGAA AS   ·   Org.nr 932 172 836   ·   c/o Peter August Haugaa Nøtland, Kalkveien 3A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PETER HAUGAA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40645f2b44ca4" /><Relationship Type="http://schemas.openxmlformats.org/officeDocument/2006/relationships/footer" Target="/word/footer1.xml" Id="Rd73ebaafbce64243" /></Relationships>
</file>