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f890780cf841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LEERES MOTORSPORT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LEERES MOTORSPORT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cb035505474fd1"/>
      <w:footerReference xmlns:r="http://schemas.openxmlformats.org/officeDocument/2006/relationships" w:type="default" r:id="Ra151c3ee9866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LEERES MOTORSPORT AS   ·   Org.nr 932 207 672   ·   Mosseveien 49   ·   1610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LEERES MOTORSPORT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cb035505474fd1" /><Relationship Type="http://schemas.openxmlformats.org/officeDocument/2006/relationships/footer" Target="/word/footer1.xml" Id="Ra151c3ee986642a1" /></Relationships>
</file>