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c2580f612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AUTOLAND BILDELER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AUTOLAND BILDELER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660d4064354b30"/>
      <w:footerReference xmlns:r="http://schemas.openxmlformats.org/officeDocument/2006/relationships" w:type="default" r:id="Rcd30df3ea8d8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AUTOLAND BILDELER AS   ·   Org.nr 932 220 121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AUTOLAND BILDELER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60d4064354b30" /><Relationship Type="http://schemas.openxmlformats.org/officeDocument/2006/relationships/footer" Target="/word/footer1.xml" Id="Rcd30df3ea8d8492e" /></Relationships>
</file>