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7a1310d8c47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ANFINSEN SKRIVESPERRE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Saksvik,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ANFINSEN SKRIVESPERRE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ceb04131e94f33"/>
      <w:footerReference xmlns:r="http://schemas.openxmlformats.org/officeDocument/2006/relationships" w:type="default" r:id="R56e6409844e9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ANFINSEN SKRIVESPERRE   ·   Org.nr 932 227 355   ·   Malvikvegen 92   ·   7562 SAKSVIK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ANFINSEN SKRIVESPERRE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eb04131e94f33" /><Relationship Type="http://schemas.openxmlformats.org/officeDocument/2006/relationships/footer" Target="/word/footer1.xml" Id="R56e6409844e943a2" /></Relationships>
</file>