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a5510004a47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PETTER PETTERSEN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PETTER PETTERSEN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6495fa23bd4f4d"/>
      <w:footerReference xmlns:r="http://schemas.openxmlformats.org/officeDocument/2006/relationships" w:type="default" r:id="R1051ceefe253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PETTER PETTERSEN AS   ·   Org.nr 932 234 696   ·   Leilighet 36, Skranevegen 107   ·   5252 SØREIDGREND   ·   Tlf. 55 34 41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PETTER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495fa23bd4f4d" /><Relationship Type="http://schemas.openxmlformats.org/officeDocument/2006/relationships/footer" Target="/word/footer1.xml" Id="R1051ceefe2534479" /></Relationships>
</file>