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c0412438d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SERVICENTER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SERVICENTER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3e39ff88f4968"/>
      <w:footerReference xmlns:r="http://schemas.openxmlformats.org/officeDocument/2006/relationships" w:type="default" r:id="R6628d0c67a0b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SERVICENTER AS   ·   Org.nr 932 248 271   ·   Lillesandsveien 46   ·   4877 GRIMSTAD   ·   Tlf. 37 04 15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SERVICENTER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3e39ff88f4968" /><Relationship Type="http://schemas.openxmlformats.org/officeDocument/2006/relationships/footer" Target="/word/footer1.xml" Id="R6628d0c67a0b4931" /></Relationships>
</file>