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214f01878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TRINE BERGSDAL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TRINE BERGSDAL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5266a6d7a4b36"/>
      <w:footerReference xmlns:r="http://schemas.openxmlformats.org/officeDocument/2006/relationships" w:type="default" r:id="R27e920ab41a1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TRINE BERGSDAL AS   ·   Org.nr 932 248 913   ·   Lufthavnveien 3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TRINE BERGSDAL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5266a6d7a4b36" /><Relationship Type="http://schemas.openxmlformats.org/officeDocument/2006/relationships/footer" Target="/word/footer1.xml" Id="R27e920ab41a14ebd" /></Relationships>
</file>