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32cb8cb57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SALGSTJENESTER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SALGSTJENESTER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0a1bd520a4ecb"/>
      <w:footerReference xmlns:r="http://schemas.openxmlformats.org/officeDocument/2006/relationships" w:type="default" r:id="R11158d3f96eb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SALGSTJENESTER AS   ·   Org.nr 932 273 993   ·   c/o Stig Sigurd Sørvig, Åsveien 30   ·   1448 DRØBAK   ·   Tlf. 98 54 61 82   ·   kontakt@panels.no   ·   Panels.no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0a1bd520a4ecb" /><Relationship Type="http://schemas.openxmlformats.org/officeDocument/2006/relationships/footer" Target="/word/footer1.xml" Id="R11158d3f96eb4ac0" /></Relationships>
</file>