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45f6a8606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YEAH YEAH AS, org.nr 932 276 216,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YEAH YEAH AS</w:t>
      </w:r>
    </w:p>
    <w:sectPr>
      <w:headerReference xmlns:r="http://schemas.openxmlformats.org/officeDocument/2006/relationships" w:type="default" r:id="R4c582435b31547d8"/>
      <w:footerReference xmlns:r="http://schemas.openxmlformats.org/officeDocument/2006/relationships" w:type="default" r:id="Rddb461030068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YEAH YEAH AS   ·   Org.nr 932 276 216   ·   Olaf Ryes plass 5A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YEAH YEAH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82435b31547d8" /><Relationship Type="http://schemas.openxmlformats.org/officeDocument/2006/relationships/footer" Target="/word/footer1.xml" Id="Rddb46103006841ae" /></Relationships>
</file>