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a1162adff64d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ZEBRA CONSULTING STAVANGER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ZEBRA CONSULTING STAVANGER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433e949b4d4234"/>
      <w:footerReference xmlns:r="http://schemas.openxmlformats.org/officeDocument/2006/relationships" w:type="default" r:id="R8bed9d6a16914b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ZEBRA CONSULTING STAVANGER AS   ·   Org.nr 932 298 430   ·   Grenseveien 21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ZEBRA CONSULTING STAVANGER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33e949b4d4234" /><Relationship Type="http://schemas.openxmlformats.org/officeDocument/2006/relationships/footer" Target="/word/footer1.xml" Id="R8bed9d6a16914b97" /></Relationships>
</file>