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704257201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OTTEM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OTTEM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ba06ec8944023"/>
      <w:footerReference xmlns:r="http://schemas.openxmlformats.org/officeDocument/2006/relationships" w:type="default" r:id="R4d1de7d187e4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OTTEM HOLDING AS   ·   Org.nr 932 316 005   ·   c/o Rune Ottem, Grenseveien 6   ·   3292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OTTEM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ba06ec8944023" /><Relationship Type="http://schemas.openxmlformats.org/officeDocument/2006/relationships/footer" Target="/word/footer1.xml" Id="R4d1de7d187e44df5" /></Relationships>
</file>